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353B58" w:rsidP="00B51354">
      <w:pPr>
        <w:tabs>
          <w:tab w:val="left" w:pos="8100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35.5pt;margin-top:16.5pt;width:256.05pt;height:320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" strokeweight="2.5pt">
            <v:textbox>
              <w:txbxContent>
                <w:p w:rsidR="00AA1B17" w:rsidRDefault="00082EB4" w:rsidP="00AA1B17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6614F5">
                    <w:rPr>
                      <w:sz w:val="28"/>
                      <w:szCs w:val="28"/>
                    </w:rPr>
                    <w:t>2.</w:t>
                  </w:r>
                  <w:r w:rsidR="00AA1B17" w:rsidRPr="00AA1B17">
                    <w:rPr>
                      <w:rFonts w:ascii="Comic Sans MS" w:hAnsi="Comic Sans MS"/>
                      <w:sz w:val="32"/>
                      <w:szCs w:val="32"/>
                    </w:rPr>
                    <w:t xml:space="preserve"> Circle the all the related addition facts you can use </w:t>
                  </w:r>
                  <w:r w:rsidR="00AA1B17">
                    <w:rPr>
                      <w:rFonts w:ascii="Comic Sans MS" w:hAnsi="Comic Sans MS"/>
                      <w:sz w:val="32"/>
                      <w:szCs w:val="32"/>
                    </w:rPr>
                    <w:t xml:space="preserve">to help you solve   </w:t>
                  </w:r>
                  <w:r w:rsidR="00AA1B17" w:rsidRPr="00AA1B17">
                    <w:rPr>
                      <w:rFonts w:ascii="Comic Sans MS" w:hAnsi="Comic Sans MS"/>
                      <w:b/>
                      <w:sz w:val="32"/>
                      <w:szCs w:val="32"/>
                    </w:rPr>
                    <w:t xml:space="preserve">12 – 8 = ? </w:t>
                  </w:r>
                </w:p>
                <w:p w:rsidR="00AA1B17" w:rsidRPr="00AA1B17" w:rsidRDefault="00AA1B17" w:rsidP="00AA1B17">
                  <w:pPr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AA1B1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(DOK 2)</w:t>
                  </w:r>
                </w:p>
                <w:p w:rsidR="00AA1B17" w:rsidRPr="00AA1B17" w:rsidRDefault="00AA1B17" w:rsidP="00AA1B17">
                  <w:pPr>
                    <w:pStyle w:val="ListParagraph"/>
                    <w:spacing w:line="480" w:lineRule="auto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AA1B17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12 + 8 = ____</w:t>
                  </w:r>
                </w:p>
                <w:p w:rsidR="00AA1B17" w:rsidRPr="00AA1B17" w:rsidRDefault="00AA1B17" w:rsidP="00AA1B17">
                  <w:pPr>
                    <w:pStyle w:val="ListParagraph"/>
                    <w:spacing w:line="480" w:lineRule="auto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AA1B17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8 + 4 =   ____</w:t>
                  </w:r>
                </w:p>
                <w:p w:rsidR="00AA1B17" w:rsidRPr="00AA1B17" w:rsidRDefault="00AA1B17" w:rsidP="00AA1B17">
                  <w:pPr>
                    <w:pStyle w:val="ListParagraph"/>
                    <w:spacing w:line="480" w:lineRule="auto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AA1B17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4 + 12 = ____</w:t>
                  </w:r>
                </w:p>
                <w:p w:rsidR="00A222AB" w:rsidRPr="00AA1B17" w:rsidRDefault="00AA1B17" w:rsidP="00AA1B17">
                  <w:pPr>
                    <w:pStyle w:val="ListParagraph"/>
                    <w:spacing w:line="480" w:lineRule="auto"/>
                    <w:jc w:val="center"/>
                    <w:rPr>
                      <w:rFonts w:ascii="Comic Sans MS" w:hAnsi="Comic Sans MS"/>
                      <w:b/>
                      <w:sz w:val="32"/>
                      <w:szCs w:val="32"/>
                    </w:rPr>
                  </w:pPr>
                  <w:r w:rsidRPr="00AA1B17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4 + 8 =   ____</w:t>
                  </w:r>
                </w:p>
                <w:p w:rsidR="00D57C0D" w:rsidRPr="00D57C0D" w:rsidRDefault="00D57C0D" w:rsidP="00D57C0D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B51354">
        <w:rPr>
          <w:rFonts w:ascii="PassingNotes" w:hAnsi="PassingNotes"/>
          <w:sz w:val="24"/>
          <w:szCs w:val="24"/>
        </w:rPr>
        <w:tab/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27" type="#_x0000_t202" style="position:absolute;margin-left:249.75pt;margin-top:-15.9pt;width:241.5pt;height:23.8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ZljhQIAABY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28" type="#_x0000_t202" style="position:absolute;margin-left:235.2pt;margin-top:336.6pt;width:256.05pt;height:320.25pt;z-index:2516556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" strokeweight="2.5pt">
            <v:textbox>
              <w:txbxContent>
                <w:p w:rsidR="00AA1B17" w:rsidRDefault="00082EB4" w:rsidP="00AA1B17">
                  <w:pPr>
                    <w:rPr>
                      <w:sz w:val="28"/>
                      <w:szCs w:val="28"/>
                    </w:rPr>
                  </w:pPr>
                  <w:r w:rsidRP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A84AAC" w:rsidRP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 Chris says, “</w:t>
                  </w:r>
                  <w:r w:rsidR="00AA1B17" w:rsidRPr="00AA1B17">
                    <w:rPr>
                      <w:rFonts w:ascii="Comic Sans MS" w:hAnsi="Comic Sans MS"/>
                      <w:sz w:val="28"/>
                      <w:szCs w:val="28"/>
                    </w:rPr>
                    <w:t>You will get a different answer if you add 7 and 5 first, then add 4, than if you add 7 and 4 first, then add 5.</w:t>
                  </w:r>
                  <w:r w:rsidR="00AA1B17">
                    <w:rPr>
                      <w:rFonts w:ascii="Comic Sans MS" w:hAnsi="Comic Sans MS"/>
                      <w:sz w:val="28"/>
                      <w:szCs w:val="28"/>
                    </w:rPr>
                    <w:t>”</w:t>
                  </w:r>
                  <w:r w:rsidR="00AA1B17">
                    <w:rPr>
                      <w:sz w:val="28"/>
                      <w:szCs w:val="28"/>
                    </w:rPr>
                    <w:t xml:space="preserve"> </w:t>
                  </w:r>
                  <w:r w:rsidR="00AA1B17" w:rsidRPr="00AA1B17">
                    <w:rPr>
                      <w:rFonts w:ascii="Comic Sans MS" w:hAnsi="Comic Sans MS"/>
                      <w:sz w:val="20"/>
                      <w:szCs w:val="20"/>
                    </w:rPr>
                    <w:t>(DOK 3)</w:t>
                  </w:r>
                </w:p>
                <w:p w:rsidR="00AA1B17" w:rsidRPr="00AA1B17" w:rsidRDefault="00AA1B17" w:rsidP="00AA1B17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Circle one                  </w:t>
                  </w:r>
                  <w:r w:rsidRPr="00AA1B17">
                    <w:rPr>
                      <w:rFonts w:ascii="Comic Sans MS" w:hAnsi="Comic Sans MS"/>
                      <w:sz w:val="20"/>
                      <w:szCs w:val="20"/>
                    </w:rPr>
                    <w:t xml:space="preserve">true            false   </w:t>
                  </w:r>
                </w:p>
                <w:p w:rsidR="00A222AB" w:rsidRPr="00AA1B17" w:rsidRDefault="00AA1B17" w:rsidP="00AA1B17">
                  <w:pPr>
                    <w:rPr>
                      <w:rFonts w:ascii="Comic Sans MS" w:hAnsi="Comic Sans MS"/>
                    </w:rPr>
                  </w:pPr>
                  <w:r w:rsidRP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Use pictures or words to show how you know.  </w:t>
                  </w:r>
                </w:p>
                <w:p w:rsidR="00A222AB" w:rsidRPr="00A222AB" w:rsidRDefault="00A222AB" w:rsidP="00324AF6">
                  <w:pPr>
                    <w:rPr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9" type="#_x0000_t202" style="position:absolute;margin-left:-20.85pt;margin-top:336.6pt;width:256.05pt;height:320.2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" strokeweight="2.5pt">
            <v:textbox>
              <w:txbxContent>
                <w:p w:rsidR="006237BD" w:rsidRPr="00AA1B17" w:rsidRDefault="00082EB4" w:rsidP="00324AF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A1B17"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="00614C7A" w:rsidRPr="00AA1B17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4C0845" w:rsidRP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D22F91" w:rsidRP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AA1B17" w:rsidRPr="00AA1B17">
                    <w:rPr>
                      <w:rFonts w:ascii="Comic Sans MS" w:hAnsi="Comic Sans MS"/>
                      <w:sz w:val="28"/>
                      <w:szCs w:val="28"/>
                    </w:rPr>
                    <w:t>Write a related subtraction sentence.</w:t>
                  </w:r>
                  <w:r w:rsid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AA1B17" w:rsidRPr="00AA1B17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AA1B17" w:rsidRDefault="00AA1B17" w:rsidP="00AA1B1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A1B17">
                    <w:rPr>
                      <w:rFonts w:ascii="Comic Sans MS" w:hAnsi="Comic Sans MS"/>
                      <w:sz w:val="28"/>
                      <w:szCs w:val="28"/>
                    </w:rPr>
                    <w:t>13 + 5 = 18</w:t>
                  </w:r>
                </w:p>
                <w:p w:rsidR="00AA1B17" w:rsidRDefault="00AA1B17" w:rsidP="00AA1B1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A1B17" w:rsidRPr="00AA1B17" w:rsidRDefault="00AA1B17" w:rsidP="00AA1B17">
                  <w:pPr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AA1B17">
                    <w:rPr>
                      <w:rFonts w:ascii="Comic Sans MS" w:hAnsi="Comic Sans MS"/>
                      <w:sz w:val="32"/>
                      <w:szCs w:val="32"/>
                    </w:rPr>
                    <w:t>______</w:t>
                  </w:r>
                  <w:r w:rsidRPr="00F753D0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=</w:t>
                  </w:r>
                  <w:r w:rsidRPr="00AA1B17">
                    <w:rPr>
                      <w:rFonts w:ascii="Comic Sans MS" w:hAnsi="Comic Sans MS"/>
                      <w:sz w:val="32"/>
                      <w:szCs w:val="32"/>
                    </w:rPr>
                    <w:t xml:space="preserve"> _____ </w:t>
                  </w:r>
                  <w:r w:rsidRPr="00F753D0">
                    <w:rPr>
                      <w:rFonts w:ascii="Comic Sans MS" w:hAnsi="Comic Sans MS"/>
                      <w:b/>
                      <w:sz w:val="32"/>
                      <w:szCs w:val="32"/>
                    </w:rPr>
                    <w:t>-</w:t>
                  </w:r>
                  <w:r w:rsidRPr="00AA1B17">
                    <w:rPr>
                      <w:rFonts w:ascii="Comic Sans MS" w:hAnsi="Comic Sans MS"/>
                      <w:sz w:val="32"/>
                      <w:szCs w:val="32"/>
                    </w:rPr>
                    <w:t xml:space="preserve"> _____</w:t>
                  </w:r>
                </w:p>
                <w:p w:rsidR="00A222AB" w:rsidRDefault="00A222AB" w:rsidP="00324AF6">
                  <w:pPr>
                    <w:rPr>
                      <w:sz w:val="28"/>
                      <w:szCs w:val="28"/>
                    </w:rPr>
                  </w:pPr>
                </w:p>
                <w:p w:rsidR="004C0845" w:rsidRPr="000C4ED1" w:rsidRDefault="004C0845" w:rsidP="00614C7A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</w:p>
                <w:p w:rsidR="00082EB4" w:rsidRPr="00897E66" w:rsidRDefault="00082EB4" w:rsidP="004C0845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margin-left:-20.85pt;margin-top:16.35pt;width:256.05pt;height:320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cv8HXC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AA1B17" w:rsidRPr="00AA1B17" w:rsidRDefault="00AA1B17" w:rsidP="00AA1B17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  1</w:t>
                  </w:r>
                  <w:r w:rsidRP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="00324AF6" w:rsidRPr="00AA1B17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AA1B17">
                    <w:rPr>
                      <w:rFonts w:ascii="Comic Sans MS" w:hAnsi="Comic Sans MS"/>
                      <w:sz w:val="32"/>
                      <w:szCs w:val="32"/>
                    </w:rPr>
                    <w:t xml:space="preserve">If I know that 7 + 6 = 13, </w:t>
                  </w:r>
                </w:p>
                <w:p w:rsidR="00AA1B17" w:rsidRPr="00AA1B17" w:rsidRDefault="00AA1B17" w:rsidP="00AA1B17">
                  <w:pPr>
                    <w:jc w:val="center"/>
                    <w:rPr>
                      <w:sz w:val="32"/>
                      <w:szCs w:val="32"/>
                    </w:rPr>
                  </w:pPr>
                  <w:r w:rsidRPr="00AA1B17">
                    <w:rPr>
                      <w:rFonts w:ascii="Comic Sans MS" w:hAnsi="Comic Sans MS"/>
                      <w:sz w:val="32"/>
                      <w:szCs w:val="32"/>
                    </w:rPr>
                    <w:t>then 13 – 7 = ______</w:t>
                  </w:r>
                  <w:r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Pr="00AA1B17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324AF6" w:rsidRPr="00AA1B17" w:rsidRDefault="00324AF6" w:rsidP="00AA1B17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7763E5" w:rsidRDefault="007763E5" w:rsidP="007763E5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7763E5" w:rsidRDefault="007763E5" w:rsidP="007763E5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7763E5" w:rsidRDefault="007763E5" w:rsidP="007763E5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D72E4C" w:rsidRPr="006614F5" w:rsidRDefault="00D72E4C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552AC0" w:rsidRDefault="00552AC0">
      <w:bookmarkStart w:id="0" w:name="_GoBack"/>
      <w:bookmarkEnd w:id="0"/>
    </w:p>
    <w:sectPr w:rsidR="00552AC0" w:rsidSect="004027DD">
      <w:headerReference w:type="default" r:id="rId8"/>
      <w:footerReference w:type="default" r:id="rId9"/>
      <w:pgSz w:w="12240" w:h="15840"/>
      <w:pgMar w:top="1440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FC4" w:rsidRDefault="00A61FC4" w:rsidP="00082EB4">
      <w:pPr>
        <w:spacing w:after="0" w:line="240" w:lineRule="auto"/>
      </w:pPr>
      <w:r>
        <w:separator/>
      </w:r>
    </w:p>
  </w:endnote>
  <w:endnote w:type="continuationSeparator" w:id="0">
    <w:p w:rsidR="00A61FC4" w:rsidRDefault="00A61FC4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7DD" w:rsidRPr="004027DD" w:rsidRDefault="004027DD">
    <w:pPr>
      <w:pStyle w:val="Footer"/>
      <w:rPr>
        <w:sz w:val="16"/>
        <w:szCs w:val="16"/>
      </w:rPr>
    </w:pPr>
    <w:r w:rsidRPr="004027DD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027DD">
      <w:rPr>
        <w:sz w:val="16"/>
        <w:szCs w:val="16"/>
      </w:rPr>
      <w:br/>
      <w:t xml:space="preserve">Snapshot Assessments by FWPS is licensed under a </w:t>
    </w:r>
    <w:hyperlink r:id="rId3" w:history="1">
      <w:r w:rsidRPr="004027DD">
        <w:rPr>
          <w:rStyle w:val="Hyperlink"/>
          <w:sz w:val="16"/>
          <w:szCs w:val="16"/>
        </w:rPr>
        <w:t>Creative Commons Attribution-</w:t>
      </w:r>
      <w:proofErr w:type="spellStart"/>
      <w:r w:rsidRPr="004027DD">
        <w:rPr>
          <w:rStyle w:val="Hyperlink"/>
          <w:sz w:val="16"/>
          <w:szCs w:val="16"/>
        </w:rPr>
        <w:t>NonCommercial</w:t>
      </w:r>
      <w:proofErr w:type="spellEnd"/>
      <w:r w:rsidRPr="004027DD">
        <w:rPr>
          <w:rStyle w:val="Hyperlink"/>
          <w:sz w:val="16"/>
          <w:szCs w:val="16"/>
        </w:rPr>
        <w:t xml:space="preserve"> 4.0 International License</w:t>
      </w:r>
    </w:hyperlink>
    <w:r w:rsidRPr="004027DD">
      <w:rPr>
        <w:sz w:val="16"/>
        <w:szCs w:val="16"/>
      </w:rPr>
      <w:t>.</w:t>
    </w:r>
    <w:r w:rsidRPr="004027DD">
      <w:rPr>
        <w:sz w:val="16"/>
        <w:szCs w:val="16"/>
      </w:rPr>
      <w:br/>
      <w:t xml:space="preserve">Based on a work at </w:t>
    </w:r>
    <w:hyperlink r:id="rId4" w:history="1">
      <w:r w:rsidRPr="004027DD">
        <w:rPr>
          <w:rStyle w:val="Hyperlink"/>
          <w:sz w:val="16"/>
          <w:szCs w:val="16"/>
        </w:rPr>
        <w:t>EngageNY.org and SmarterBalanced.org</w:t>
      </w:r>
    </w:hyperlink>
    <w:r w:rsidRPr="004027DD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FC4" w:rsidRDefault="00A61FC4" w:rsidP="00082EB4">
      <w:pPr>
        <w:spacing w:after="0" w:line="240" w:lineRule="auto"/>
      </w:pPr>
      <w:r>
        <w:separator/>
      </w:r>
    </w:p>
  </w:footnote>
  <w:footnote w:type="continuationSeparator" w:id="0">
    <w:p w:rsidR="00A61FC4" w:rsidRDefault="00A61FC4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A222AB" w:rsidRDefault="00082EB4" w:rsidP="00A222AB">
    <w:pPr>
      <w:pStyle w:val="Default"/>
      <w:rPr>
        <w:rFonts w:asciiTheme="minorHAnsi" w:hAnsiTheme="minorHAnsi"/>
      </w:rPr>
    </w:pPr>
    <w:r>
      <w:rPr>
        <w:rFonts w:ascii="Comic Sans MS" w:hAnsi="Comic Sans MS"/>
        <w:sz w:val="28"/>
        <w:szCs w:val="28"/>
      </w:rPr>
      <w:t xml:space="preserve">Standard: </w:t>
    </w:r>
    <w:r w:rsidR="009F12D8" w:rsidRPr="009F12D8">
      <w:rPr>
        <w:rFonts w:asciiTheme="minorHAnsi" w:hAnsiTheme="minorHAnsi"/>
        <w:b/>
        <w:bCs/>
        <w:color w:val="7E0A46"/>
      </w:rPr>
      <w:t xml:space="preserve">℗1.OA.3 </w:t>
    </w:r>
  </w:p>
  <w:p w:rsidR="00A44CB1" w:rsidRDefault="00A61F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5D48"/>
    <w:multiLevelType w:val="hybridMultilevel"/>
    <w:tmpl w:val="9C7602FE"/>
    <w:lvl w:ilvl="0" w:tplc="A0DA4D9A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D3643"/>
    <w:multiLevelType w:val="hybridMultilevel"/>
    <w:tmpl w:val="45FEA4BA"/>
    <w:lvl w:ilvl="0" w:tplc="B928E16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6E5410"/>
    <w:multiLevelType w:val="hybridMultilevel"/>
    <w:tmpl w:val="2A08EE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9A0722"/>
    <w:multiLevelType w:val="hybridMultilevel"/>
    <w:tmpl w:val="27182E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61F31"/>
    <w:multiLevelType w:val="hybridMultilevel"/>
    <w:tmpl w:val="DEA87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82EB4"/>
    <w:rsid w:val="000A62B5"/>
    <w:rsid w:val="000C4ED1"/>
    <w:rsid w:val="00124830"/>
    <w:rsid w:val="00240FFE"/>
    <w:rsid w:val="00324AF6"/>
    <w:rsid w:val="00353B58"/>
    <w:rsid w:val="004027DD"/>
    <w:rsid w:val="004C0845"/>
    <w:rsid w:val="004C1E10"/>
    <w:rsid w:val="004D4F62"/>
    <w:rsid w:val="00552AC0"/>
    <w:rsid w:val="00614C7A"/>
    <w:rsid w:val="006237BD"/>
    <w:rsid w:val="006614F5"/>
    <w:rsid w:val="007763E5"/>
    <w:rsid w:val="007B5478"/>
    <w:rsid w:val="008730F9"/>
    <w:rsid w:val="00893797"/>
    <w:rsid w:val="00914476"/>
    <w:rsid w:val="009F12D8"/>
    <w:rsid w:val="00A222AB"/>
    <w:rsid w:val="00A61FC4"/>
    <w:rsid w:val="00A84AAC"/>
    <w:rsid w:val="00A94DC2"/>
    <w:rsid w:val="00AA1B17"/>
    <w:rsid w:val="00B51354"/>
    <w:rsid w:val="00BE603C"/>
    <w:rsid w:val="00C335E0"/>
    <w:rsid w:val="00C8282D"/>
    <w:rsid w:val="00CE7C05"/>
    <w:rsid w:val="00D22F91"/>
    <w:rsid w:val="00D57C0D"/>
    <w:rsid w:val="00D72E4C"/>
    <w:rsid w:val="00D777E5"/>
    <w:rsid w:val="00DF4C5B"/>
    <w:rsid w:val="00E936FB"/>
    <w:rsid w:val="00F653C7"/>
    <w:rsid w:val="00F753D0"/>
    <w:rsid w:val="00FC1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5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C828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3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027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C828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3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2013-12-12T17:50:00Z</dcterms:created>
  <dcterms:modified xsi:type="dcterms:W3CDTF">2015-06-15T16:38:00Z</dcterms:modified>
</cp:coreProperties>
</file>